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8288B" w14:textId="085912DC" w:rsidR="00C911A3" w:rsidRPr="0071762A" w:rsidRDefault="00C911A3" w:rsidP="00C911A3">
      <w:pPr>
        <w:jc w:val="center"/>
        <w:rPr>
          <w:rFonts w:ascii="Algerian" w:hAnsi="Algerian"/>
          <w:b/>
          <w:bCs/>
        </w:rPr>
      </w:pPr>
      <w:r w:rsidRPr="0071762A">
        <w:rPr>
          <w:rFonts w:ascii="Algerian" w:hAnsi="Algerian"/>
          <w:b/>
          <w:bCs/>
        </w:rPr>
        <w:t xml:space="preserve">Chattanooga Area Volleyball Officials </w:t>
      </w:r>
      <w:r w:rsidR="00F849F6">
        <w:rPr>
          <w:rFonts w:ascii="Algerian" w:hAnsi="Algerian"/>
          <w:b/>
          <w:bCs/>
        </w:rPr>
        <w:t>Association</w:t>
      </w:r>
    </w:p>
    <w:p w14:paraId="151806C2" w14:textId="77777777" w:rsidR="00C911A3" w:rsidRDefault="00C911A3" w:rsidP="00C911A3">
      <w:pPr>
        <w:jc w:val="center"/>
        <w:rPr>
          <w:rFonts w:ascii="Algerian" w:hAnsi="Algerian"/>
          <w:b/>
          <w:bCs/>
        </w:rPr>
      </w:pPr>
      <w:r w:rsidRPr="0071762A">
        <w:rPr>
          <w:rFonts w:ascii="Algerian" w:hAnsi="Algerian"/>
          <w:b/>
          <w:bCs/>
        </w:rPr>
        <w:t xml:space="preserve">Pay Sheet </w:t>
      </w:r>
    </w:p>
    <w:p w14:paraId="55C80509" w14:textId="42A54043" w:rsidR="00C911A3" w:rsidRPr="0071762A" w:rsidRDefault="00C911A3" w:rsidP="00C911A3">
      <w:pPr>
        <w:jc w:val="center"/>
        <w:rPr>
          <w:rFonts w:ascii="Algerian" w:hAnsi="Algerian"/>
          <w:b/>
          <w:bCs/>
        </w:rPr>
      </w:pPr>
      <w:r>
        <w:rPr>
          <w:rFonts w:ascii="Algerian" w:hAnsi="Algerian"/>
          <w:b/>
          <w:bCs/>
        </w:rPr>
        <w:t>Middle School</w:t>
      </w:r>
    </w:p>
    <w:p w14:paraId="75760BD3" w14:textId="467839E2" w:rsidR="00C911A3" w:rsidRDefault="00C911A3" w:rsidP="00C911A3">
      <w:pPr>
        <w:jc w:val="center"/>
        <w:rPr>
          <w:rFonts w:ascii="Algerian" w:hAnsi="Algerian"/>
          <w:b/>
          <w:bCs/>
        </w:rPr>
      </w:pPr>
      <w:r w:rsidRPr="0071762A">
        <w:rPr>
          <w:rFonts w:ascii="Algerian" w:hAnsi="Algerian"/>
          <w:b/>
          <w:bCs/>
        </w:rPr>
        <w:t>202</w:t>
      </w:r>
      <w:r w:rsidR="00537A23">
        <w:rPr>
          <w:rFonts w:ascii="Algerian" w:hAnsi="Algerian"/>
          <w:b/>
          <w:bCs/>
        </w:rPr>
        <w:t>5</w:t>
      </w:r>
    </w:p>
    <w:p w14:paraId="6D3E9BCC" w14:textId="77777777" w:rsidR="00C911A3" w:rsidRDefault="00C911A3" w:rsidP="00C911A3">
      <w:pPr>
        <w:jc w:val="center"/>
        <w:rPr>
          <w:rFonts w:ascii="Algerian" w:hAnsi="Algerian"/>
          <w:b/>
          <w:bCs/>
        </w:rPr>
      </w:pPr>
    </w:p>
    <w:p w14:paraId="6FF309F9" w14:textId="59D2142D" w:rsidR="00C911A3" w:rsidRDefault="00C911A3" w:rsidP="00C911A3">
      <w:r w:rsidRPr="0071762A">
        <w:rPr>
          <w:b/>
          <w:bCs/>
        </w:rPr>
        <w:t>Assigner fees</w:t>
      </w:r>
      <w:r>
        <w:rPr>
          <w:b/>
          <w:bCs/>
        </w:rPr>
        <w:tab/>
      </w:r>
      <w:r>
        <w:t>Varsity(8</w:t>
      </w:r>
      <w:r w:rsidRPr="00C911A3">
        <w:rPr>
          <w:vertAlign w:val="superscript"/>
        </w:rPr>
        <w:t>th</w:t>
      </w:r>
      <w:r>
        <w:t>)/JV(7</w:t>
      </w:r>
      <w:r w:rsidRPr="00C911A3">
        <w:rPr>
          <w:vertAlign w:val="superscript"/>
        </w:rPr>
        <w:t>th</w:t>
      </w:r>
      <w:r>
        <w:t>)/6th (one fee/school schedule)</w:t>
      </w:r>
    </w:p>
    <w:p w14:paraId="59D27D15" w14:textId="73A6376E" w:rsidR="00C911A3" w:rsidRDefault="00C911A3" w:rsidP="00C911A3">
      <w:r>
        <w:tab/>
        <w:t>Middle School teams:  $</w:t>
      </w:r>
      <w:r w:rsidR="0010588B">
        <w:t>60</w:t>
      </w:r>
      <w:r>
        <w:t>.00</w:t>
      </w:r>
    </w:p>
    <w:p w14:paraId="74FF0457" w14:textId="77777777" w:rsidR="00C911A3" w:rsidRDefault="00C911A3" w:rsidP="00C911A3"/>
    <w:p w14:paraId="6FE2F768" w14:textId="77777777" w:rsidR="00C911A3" w:rsidRDefault="00C911A3" w:rsidP="00C911A3"/>
    <w:p w14:paraId="4CFBE006" w14:textId="77777777" w:rsidR="00C911A3" w:rsidRPr="0071762A" w:rsidRDefault="00C911A3" w:rsidP="00C911A3">
      <w:r>
        <w:t xml:space="preserve">Invoices will be sent </w:t>
      </w:r>
      <w:r w:rsidRPr="0071762A">
        <w:rPr>
          <w:b/>
          <w:bCs/>
          <w:u w:val="single"/>
        </w:rPr>
        <w:t>AT THE END OF THE SEASON</w:t>
      </w:r>
      <w:r>
        <w:rPr>
          <w:b/>
          <w:bCs/>
          <w:u w:val="single"/>
        </w:rPr>
        <w:t xml:space="preserve">. </w:t>
      </w:r>
      <w:r>
        <w:t xml:space="preserve"> (This is due to schedule changes and additional fees that may be assessed such as late change requests, late schedule, etc.)</w:t>
      </w:r>
    </w:p>
    <w:p w14:paraId="75CE1FF1" w14:textId="77777777" w:rsidR="00C911A3" w:rsidRDefault="00C911A3" w:rsidP="00C911A3"/>
    <w:p w14:paraId="6AF34BA2" w14:textId="070FF13A" w:rsidR="00C911A3" w:rsidRPr="00606BF9" w:rsidRDefault="00C911A3" w:rsidP="00C911A3">
      <w:pPr>
        <w:rPr>
          <w:b/>
          <w:bCs/>
          <w:u w:val="single"/>
        </w:rPr>
      </w:pPr>
      <w:r w:rsidRPr="00606BF9">
        <w:rPr>
          <w:b/>
          <w:bCs/>
          <w:u w:val="single"/>
        </w:rPr>
        <w:t>ALL VARSITY</w:t>
      </w:r>
      <w:r>
        <w:rPr>
          <w:b/>
          <w:bCs/>
          <w:u w:val="single"/>
        </w:rPr>
        <w:t>(8</w:t>
      </w:r>
      <w:r w:rsidRPr="00C911A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>)</w:t>
      </w:r>
      <w:r w:rsidRPr="00606BF9">
        <w:rPr>
          <w:b/>
          <w:bCs/>
          <w:u w:val="single"/>
        </w:rPr>
        <w:t xml:space="preserve"> MATCHES </w:t>
      </w:r>
      <w:r>
        <w:rPr>
          <w:b/>
          <w:bCs/>
          <w:u w:val="single"/>
        </w:rPr>
        <w:t>ONE</w:t>
      </w:r>
      <w:r w:rsidRPr="00606BF9">
        <w:rPr>
          <w:b/>
          <w:bCs/>
          <w:u w:val="single"/>
        </w:rPr>
        <w:t xml:space="preserve"> OFFICIAL</w:t>
      </w:r>
    </w:p>
    <w:p w14:paraId="12A9646A" w14:textId="406D59CD" w:rsidR="00C911A3" w:rsidRDefault="00C911A3" w:rsidP="00C911A3">
      <w:r w:rsidRPr="00606BF9">
        <w:rPr>
          <w:b/>
          <w:bCs/>
        </w:rPr>
        <w:t>Varsity</w:t>
      </w:r>
      <w:r>
        <w:rPr>
          <w:b/>
          <w:bCs/>
        </w:rPr>
        <w:t>(8</w:t>
      </w:r>
      <w:r w:rsidRPr="00C911A3">
        <w:rPr>
          <w:b/>
          <w:bCs/>
          <w:vertAlign w:val="superscript"/>
        </w:rPr>
        <w:t>th</w:t>
      </w:r>
      <w:r>
        <w:rPr>
          <w:b/>
          <w:bCs/>
        </w:rPr>
        <w:t>)</w:t>
      </w:r>
      <w:r>
        <w:t xml:space="preserve"> Match (best 2 out of 3 sets)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$6</w:t>
      </w:r>
      <w:r w:rsidR="0010588B">
        <w:t>5</w:t>
      </w:r>
    </w:p>
    <w:p w14:paraId="5D75F29C" w14:textId="645FD12D" w:rsidR="00C911A3" w:rsidRDefault="00C911A3" w:rsidP="00C911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A179BE" w14:textId="77777777" w:rsidR="00C911A3" w:rsidRDefault="00C911A3" w:rsidP="00C911A3">
      <w:r>
        <w:tab/>
      </w:r>
      <w:r>
        <w:tab/>
      </w:r>
      <w:r>
        <w:tab/>
      </w:r>
      <w:r>
        <w:tab/>
      </w:r>
    </w:p>
    <w:p w14:paraId="6029ADB6" w14:textId="50EDC6A7" w:rsidR="00C911A3" w:rsidRPr="00C911A3" w:rsidRDefault="00C911A3" w:rsidP="00C911A3">
      <w:r w:rsidRPr="00606BF9">
        <w:rPr>
          <w:b/>
          <w:bCs/>
          <w:u w:val="single"/>
        </w:rPr>
        <w:t>JUNIOR VARSITY</w:t>
      </w:r>
      <w:r>
        <w:rPr>
          <w:b/>
          <w:bCs/>
          <w:u w:val="single"/>
        </w:rPr>
        <w:t>(7</w:t>
      </w:r>
      <w:r w:rsidRPr="00C911A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>)</w:t>
      </w:r>
      <w:r w:rsidRPr="00606BF9">
        <w:rPr>
          <w:b/>
          <w:bCs/>
          <w:u w:val="single"/>
        </w:rPr>
        <w:t xml:space="preserve"> MATCHES </w:t>
      </w:r>
      <w:r>
        <w:rPr>
          <w:b/>
          <w:bCs/>
          <w:u w:val="single"/>
        </w:rPr>
        <w:t>ONE OFFICIAL</w:t>
      </w:r>
    </w:p>
    <w:p w14:paraId="39FA0013" w14:textId="2A6D8B1F" w:rsidR="00C911A3" w:rsidRDefault="00C911A3" w:rsidP="00C911A3">
      <w:r w:rsidRPr="00606BF9">
        <w:rPr>
          <w:b/>
          <w:bCs/>
        </w:rPr>
        <w:t>JV</w:t>
      </w:r>
      <w:r>
        <w:rPr>
          <w:b/>
          <w:bCs/>
        </w:rPr>
        <w:t>(7</w:t>
      </w:r>
      <w:r w:rsidRPr="00C911A3">
        <w:rPr>
          <w:b/>
          <w:bCs/>
          <w:vertAlign w:val="superscript"/>
        </w:rPr>
        <w:t>th</w:t>
      </w:r>
      <w:r>
        <w:rPr>
          <w:b/>
          <w:bCs/>
        </w:rPr>
        <w:t>)</w:t>
      </w:r>
      <w:r w:rsidRPr="00606BF9">
        <w:rPr>
          <w:b/>
          <w:bCs/>
        </w:rPr>
        <w:t xml:space="preserve"> </w:t>
      </w:r>
      <w:r>
        <w:t>match (best 2 out of 3)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</w:t>
      </w:r>
      <w:r w:rsidR="0010588B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E1B464" w14:textId="77777777" w:rsidR="00C911A3" w:rsidRDefault="00C911A3" w:rsidP="00C911A3"/>
    <w:p w14:paraId="29CF43A6" w14:textId="05C7C281" w:rsidR="00C911A3" w:rsidRDefault="00C911A3" w:rsidP="00C911A3">
      <w:r>
        <w:rPr>
          <w:b/>
          <w:bCs/>
          <w:u w:val="single"/>
        </w:rPr>
        <w:t>6</w:t>
      </w:r>
      <w:r w:rsidRPr="00C911A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grade </w:t>
      </w:r>
      <w:r w:rsidRPr="00606BF9">
        <w:rPr>
          <w:b/>
          <w:bCs/>
          <w:u w:val="single"/>
        </w:rPr>
        <w:t>MATCHES ONE OFFICIAL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537A23">
        <w:t>4</w:t>
      </w:r>
      <w:r>
        <w:t xml:space="preserve">0 </w:t>
      </w:r>
    </w:p>
    <w:p w14:paraId="0F630DC6" w14:textId="4AAD0FD8" w:rsidR="00C911A3" w:rsidRDefault="00C911A3" w:rsidP="00C911A3">
      <w:r>
        <w:rPr>
          <w:b/>
          <w:bCs/>
        </w:rPr>
        <w:t>6</w:t>
      </w:r>
      <w:r w:rsidRPr="00C911A3">
        <w:rPr>
          <w:b/>
          <w:bCs/>
          <w:vertAlign w:val="superscript"/>
        </w:rPr>
        <w:t>th</w:t>
      </w:r>
      <w:r>
        <w:rPr>
          <w:b/>
          <w:bCs/>
        </w:rPr>
        <w:t xml:space="preserve"> grade </w:t>
      </w:r>
      <w:r>
        <w:t>match (best 2 out of 3 sets)</w:t>
      </w:r>
    </w:p>
    <w:p w14:paraId="66142FEE" w14:textId="77777777" w:rsidR="00C911A3" w:rsidRDefault="00C911A3" w:rsidP="00C911A3"/>
    <w:p w14:paraId="2F7FB6D9" w14:textId="77777777" w:rsidR="00C911A3" w:rsidRDefault="00C911A3" w:rsidP="00C911A3"/>
    <w:p w14:paraId="51966033" w14:textId="6D3F25AD" w:rsidR="00C911A3" w:rsidRDefault="00C911A3" w:rsidP="00C911A3">
      <w:r w:rsidRPr="00606BF9">
        <w:rPr>
          <w:b/>
          <w:bCs/>
          <w:u w:val="single"/>
        </w:rPr>
        <w:t>NON-TSSAA REGISTERED ONE OFFICIAL</w:t>
      </w:r>
      <w:r>
        <w:tab/>
      </w:r>
      <w:r>
        <w:tab/>
      </w:r>
      <w:r>
        <w:tab/>
        <w:t>$</w:t>
      </w:r>
      <w:r w:rsidR="0010588B">
        <w:t>70</w:t>
      </w:r>
      <w:r>
        <w:t>/$4</w:t>
      </w:r>
      <w:r w:rsidR="0010588B">
        <w:t>5</w:t>
      </w:r>
      <w:r>
        <w:t>/$4</w:t>
      </w:r>
      <w:r w:rsidR="0010588B">
        <w:t>5</w:t>
      </w:r>
      <w:r>
        <w:tab/>
      </w:r>
      <w:r>
        <w:tab/>
        <w:t>$1</w:t>
      </w:r>
      <w:r w:rsidR="0010588B">
        <w:t>60</w:t>
      </w:r>
      <w:r>
        <w:t xml:space="preserve"> (1 official)</w:t>
      </w:r>
    </w:p>
    <w:p w14:paraId="10F5554E" w14:textId="77777777" w:rsidR="00C911A3" w:rsidRDefault="00C911A3" w:rsidP="00C911A3"/>
    <w:p w14:paraId="2ED63D78" w14:textId="77777777" w:rsidR="00C911A3" w:rsidRDefault="00C911A3" w:rsidP="00C911A3"/>
    <w:p w14:paraId="6C00FDE8" w14:textId="032BA83C" w:rsidR="00C911A3" w:rsidRPr="00606BF9" w:rsidRDefault="00C911A3" w:rsidP="00C911A3">
      <w:pPr>
        <w:rPr>
          <w:b/>
          <w:bCs/>
          <w:u w:val="single"/>
        </w:rPr>
      </w:pPr>
      <w:r w:rsidRPr="00606BF9">
        <w:rPr>
          <w:b/>
          <w:bCs/>
          <w:u w:val="single"/>
        </w:rPr>
        <w:t xml:space="preserve">ALL </w:t>
      </w:r>
      <w:r w:rsidR="00064773">
        <w:rPr>
          <w:b/>
          <w:bCs/>
          <w:u w:val="single"/>
        </w:rPr>
        <w:t xml:space="preserve">MIDDLE SCHOOL </w:t>
      </w:r>
      <w:r w:rsidRPr="00606BF9">
        <w:rPr>
          <w:b/>
          <w:bCs/>
          <w:u w:val="single"/>
        </w:rPr>
        <w:t>INVITATIONAL TOURNAMENTS:</w:t>
      </w:r>
    </w:p>
    <w:p w14:paraId="7D199AE6" w14:textId="77777777" w:rsidR="00C911A3" w:rsidRDefault="00C911A3" w:rsidP="00C911A3"/>
    <w:p w14:paraId="2A59EB84" w14:textId="4FB9BD84" w:rsidR="00C911A3" w:rsidRDefault="00064773" w:rsidP="00C911A3">
      <w:r>
        <w:t>One official – per match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$50</w:t>
      </w:r>
    </w:p>
    <w:p w14:paraId="56ACF793" w14:textId="77777777" w:rsidR="00C911A3" w:rsidRDefault="00C911A3" w:rsidP="00C911A3"/>
    <w:p w14:paraId="0F1533B7" w14:textId="23A84998" w:rsidR="00064773" w:rsidRDefault="00C911A3" w:rsidP="00C911A3">
      <w:r w:rsidRPr="0071762A">
        <w:rPr>
          <w:b/>
          <w:bCs/>
        </w:rPr>
        <w:t>Line Judge</w:t>
      </w:r>
      <w:r>
        <w:t xml:space="preserve"> (any level)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4773">
        <w:tab/>
      </w:r>
      <w:r>
        <w:t xml:space="preserve">$50 </w:t>
      </w:r>
    </w:p>
    <w:p w14:paraId="44A2AD53" w14:textId="6851396F" w:rsidR="00C911A3" w:rsidRDefault="00C911A3" w:rsidP="00C911A3">
      <w:r>
        <w:t>per official</w:t>
      </w:r>
    </w:p>
    <w:p w14:paraId="2FE02AB6" w14:textId="77777777" w:rsidR="00C911A3" w:rsidRDefault="00C911A3" w:rsidP="00C911A3"/>
    <w:p w14:paraId="78743921" w14:textId="0A1C217E" w:rsidR="00064773" w:rsidRDefault="00C911A3" w:rsidP="00C911A3">
      <w:r w:rsidRPr="0071762A">
        <w:rPr>
          <w:b/>
          <w:bCs/>
        </w:rPr>
        <w:t xml:space="preserve">Pre-Season scrimmages </w:t>
      </w:r>
      <w:r w:rsidRPr="0071762A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4773">
        <w:tab/>
      </w:r>
      <w:r>
        <w:t xml:space="preserve">$30 </w:t>
      </w:r>
    </w:p>
    <w:p w14:paraId="45D34EA0" w14:textId="3B6DA588" w:rsidR="00C911A3" w:rsidRDefault="00C911A3" w:rsidP="00C911A3">
      <w:r>
        <w:t>(1 official)</w:t>
      </w:r>
    </w:p>
    <w:p w14:paraId="567C270A" w14:textId="77777777" w:rsidR="00C911A3" w:rsidRDefault="00C911A3" w:rsidP="00C911A3"/>
    <w:p w14:paraId="0305F2B0" w14:textId="78D6CE6C" w:rsidR="00064773" w:rsidRDefault="00C911A3" w:rsidP="00C911A3">
      <w:r w:rsidRPr="0071762A">
        <w:rPr>
          <w:b/>
          <w:bCs/>
        </w:rPr>
        <w:t>Play days</w:t>
      </w:r>
      <w:r>
        <w:tab/>
      </w:r>
      <w:r>
        <w:tab/>
        <w:t>25-35 minutes</w:t>
      </w:r>
      <w:r w:rsidR="00064773">
        <w:t xml:space="preserve"> (1 official)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$30 </w:t>
      </w:r>
    </w:p>
    <w:p w14:paraId="73F29F71" w14:textId="50DF0648" w:rsidR="00C911A3" w:rsidRDefault="00C911A3" w:rsidP="00C911A3"/>
    <w:p w14:paraId="3DDBB912" w14:textId="72E5460E" w:rsidR="00C911A3" w:rsidRDefault="00C911A3" w:rsidP="00C911A3">
      <w:r>
        <w:tab/>
      </w:r>
      <w:r>
        <w:tab/>
      </w:r>
      <w:r>
        <w:tab/>
        <w:t>45 minutes</w:t>
      </w:r>
      <w:r w:rsidR="00064773">
        <w:t xml:space="preserve"> (1 official)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$40 </w:t>
      </w:r>
    </w:p>
    <w:p w14:paraId="3157CDAB" w14:textId="77777777" w:rsidR="00C911A3" w:rsidRDefault="00C911A3" w:rsidP="00C911A3"/>
    <w:p w14:paraId="1079E2B4" w14:textId="77777777" w:rsidR="00C911A3" w:rsidRDefault="00C911A3" w:rsidP="00C911A3"/>
    <w:p w14:paraId="2EFAD51B" w14:textId="77777777" w:rsidR="00C911A3" w:rsidRDefault="00C911A3" w:rsidP="00C911A3">
      <w:r>
        <w:t>Fees for post-season will be entered manually at the rates set by TSSAA</w:t>
      </w:r>
    </w:p>
    <w:p w14:paraId="67CE2BBF" w14:textId="77777777" w:rsidR="00C911A3" w:rsidRDefault="00C911A3" w:rsidP="00C911A3"/>
    <w:p w14:paraId="65BA5FDC" w14:textId="77777777" w:rsidR="00C911A3" w:rsidRDefault="00C911A3" w:rsidP="00C911A3"/>
    <w:p w14:paraId="5F97AF40" w14:textId="77777777" w:rsidR="00064773" w:rsidRDefault="00064773" w:rsidP="00064773"/>
    <w:p w14:paraId="639EC8A3" w14:textId="77777777" w:rsidR="00064773" w:rsidRDefault="00064773" w:rsidP="00064773"/>
    <w:p w14:paraId="2AA4902E" w14:textId="77777777" w:rsidR="00064773" w:rsidRDefault="00064773" w:rsidP="00064773"/>
    <w:p w14:paraId="632137C2" w14:textId="5D83F6EB" w:rsidR="00064773" w:rsidRDefault="00064773" w:rsidP="00064773">
      <w:r>
        <w:lastRenderedPageBreak/>
        <w:t xml:space="preserve">2024 Mileage Fees: </w:t>
      </w:r>
    </w:p>
    <w:p w14:paraId="0C6501B2" w14:textId="77777777" w:rsidR="00064773" w:rsidRDefault="00064773" w:rsidP="00064773">
      <w:r>
        <w:t>The Board of Control has set the following fees for mileage, which applies to all officials and is to be based on mileage that is calculated in Arbiter:</w:t>
      </w:r>
    </w:p>
    <w:p w14:paraId="19FEB294" w14:textId="77777777" w:rsidR="00064773" w:rsidRDefault="00064773" w:rsidP="00064773">
      <w:r>
        <w:t xml:space="preserve">1. If an official travels 30 to 60 miles one-way, they will receive an additional $10. </w:t>
      </w:r>
    </w:p>
    <w:p w14:paraId="5B1591FC" w14:textId="77777777" w:rsidR="00064773" w:rsidRDefault="00064773" w:rsidP="00064773">
      <w:r>
        <w:t xml:space="preserve">2. If an official travels more than 60 miles one way, they will receive an additional $20. </w:t>
      </w:r>
    </w:p>
    <w:p w14:paraId="658E4F8E" w14:textId="77777777" w:rsidR="00064773" w:rsidRDefault="00064773" w:rsidP="00064773">
      <w:r>
        <w:t xml:space="preserve">3. If an official travels less than 30 miles one way, no additional fee will be paid. </w:t>
      </w:r>
    </w:p>
    <w:p w14:paraId="1F8EE0B7" w14:textId="77777777" w:rsidR="00064773" w:rsidRDefault="00064773" w:rsidP="00064773"/>
    <w:p w14:paraId="32B17923" w14:textId="77777777" w:rsidR="00064773" w:rsidRDefault="00064773" w:rsidP="00064773"/>
    <w:p w14:paraId="5D8109BB" w14:textId="77777777" w:rsidR="00064773" w:rsidRPr="003E7B0B" w:rsidRDefault="00064773" w:rsidP="00064773">
      <w:pPr>
        <w:rPr>
          <w:b/>
          <w:bCs/>
        </w:rPr>
      </w:pPr>
      <w:r w:rsidRPr="003E7B0B">
        <w:rPr>
          <w:b/>
          <w:bCs/>
        </w:rPr>
        <w:t xml:space="preserve">Tournament Fees: </w:t>
      </w:r>
    </w:p>
    <w:p w14:paraId="3A5F38DB" w14:textId="77777777" w:rsidR="00064773" w:rsidRDefault="00064773" w:rsidP="00064773">
      <w:r>
        <w:t>8 schools or less Fee:</w:t>
      </w:r>
      <w:r>
        <w:tab/>
      </w:r>
      <w:r>
        <w:tab/>
        <w:t xml:space="preserve"> $55.00 </w:t>
      </w:r>
    </w:p>
    <w:p w14:paraId="7214EEF1" w14:textId="77777777" w:rsidR="00064773" w:rsidRDefault="00064773" w:rsidP="00064773">
      <w:r>
        <w:t xml:space="preserve">9-16 schools Fee: </w:t>
      </w:r>
      <w:r>
        <w:tab/>
      </w:r>
      <w:r>
        <w:tab/>
      </w:r>
      <w:r>
        <w:tab/>
        <w:t xml:space="preserve">$85.00 </w:t>
      </w:r>
    </w:p>
    <w:p w14:paraId="281F7509" w14:textId="77777777" w:rsidR="00064773" w:rsidRDefault="00064773" w:rsidP="00064773">
      <w:r>
        <w:t xml:space="preserve">17-29 schools Fee: </w:t>
      </w:r>
      <w:r>
        <w:tab/>
      </w:r>
      <w:r>
        <w:tab/>
      </w:r>
      <w:r>
        <w:tab/>
        <w:t xml:space="preserve">$110.00 </w:t>
      </w:r>
    </w:p>
    <w:p w14:paraId="59D999E2" w14:textId="77777777" w:rsidR="00064773" w:rsidRDefault="00064773" w:rsidP="00064773">
      <w:r>
        <w:t xml:space="preserve">30-49 schools Fee: </w:t>
      </w:r>
      <w:r>
        <w:tab/>
      </w:r>
      <w:r>
        <w:tab/>
      </w:r>
      <w:r>
        <w:tab/>
        <w:t xml:space="preserve">$165.00 </w:t>
      </w:r>
    </w:p>
    <w:p w14:paraId="0BF1551C" w14:textId="77777777" w:rsidR="00064773" w:rsidRDefault="00064773" w:rsidP="00064773">
      <w:r>
        <w:t xml:space="preserve">50 schools or more Fee: </w:t>
      </w:r>
      <w:r>
        <w:tab/>
      </w:r>
      <w:r>
        <w:tab/>
        <w:t xml:space="preserve">$220.00 </w:t>
      </w:r>
    </w:p>
    <w:p w14:paraId="445ADD20" w14:textId="77777777" w:rsidR="00064773" w:rsidRDefault="00064773" w:rsidP="00064773"/>
    <w:p w14:paraId="6CE1F92D" w14:textId="77777777" w:rsidR="00064773" w:rsidRDefault="00064773" w:rsidP="00064773">
      <w:r>
        <w:t>Fees for Invitational Tournaments are set by the TSSAA Board of Control.</w:t>
      </w:r>
    </w:p>
    <w:p w14:paraId="5EB20F31" w14:textId="77777777" w:rsidR="00064773" w:rsidRDefault="00064773" w:rsidP="00064773"/>
    <w:p w14:paraId="6FFDBAF7" w14:textId="77777777" w:rsidR="00064773" w:rsidRDefault="00064773" w:rsidP="00064773">
      <w:r>
        <w:t xml:space="preserve">Invoices for tournaments will be sent 7 days after the completion of the tournament. Payment is expected within 7 days of receipt. </w:t>
      </w:r>
    </w:p>
    <w:p w14:paraId="73FA92B5" w14:textId="77777777" w:rsidR="00064773" w:rsidRDefault="00064773" w:rsidP="00064773"/>
    <w:p w14:paraId="6EDB290E" w14:textId="044E711F" w:rsidR="00064773" w:rsidRPr="0010588B" w:rsidRDefault="00064773" w:rsidP="00064773">
      <w:pPr>
        <w:rPr>
          <w:b/>
          <w:bCs/>
          <w:sz w:val="26"/>
          <w:szCs w:val="26"/>
        </w:rPr>
      </w:pPr>
      <w:r w:rsidRPr="0010588B">
        <w:rPr>
          <w:b/>
          <w:bCs/>
          <w:sz w:val="26"/>
          <w:szCs w:val="26"/>
        </w:rPr>
        <w:t xml:space="preserve">Checks should be made to KELLIE BRACKEN and mailed to </w:t>
      </w:r>
      <w:r w:rsidR="0010588B" w:rsidRPr="0010588B">
        <w:rPr>
          <w:b/>
          <w:bCs/>
          <w:sz w:val="26"/>
          <w:szCs w:val="26"/>
        </w:rPr>
        <w:t>117 Peppertree Dr. Cleveland, TN 37323</w:t>
      </w:r>
    </w:p>
    <w:p w14:paraId="68C2EF4D" w14:textId="77777777" w:rsidR="00064773" w:rsidRDefault="00064773" w:rsidP="00064773"/>
    <w:p w14:paraId="1963487F" w14:textId="77777777" w:rsidR="00064773" w:rsidRDefault="00064773" w:rsidP="00064773">
      <w:r>
        <w:t>Any questions please contact Kellie Bracken at kelbracken@homtail.com</w:t>
      </w:r>
    </w:p>
    <w:p w14:paraId="7B15708F" w14:textId="77777777" w:rsidR="00C911A3" w:rsidRDefault="00C911A3" w:rsidP="00C911A3"/>
    <w:p w14:paraId="6CC5C42C" w14:textId="3B4C54F4" w:rsidR="00C911A3" w:rsidRPr="0071762A" w:rsidRDefault="00C911A3" w:rsidP="00C911A3">
      <w:pPr>
        <w:rPr>
          <w:rFonts w:ascii="Algerian" w:hAnsi="Algerian"/>
          <w:b/>
          <w:bCs/>
        </w:rPr>
      </w:pPr>
    </w:p>
    <w:p w14:paraId="7A60B41E" w14:textId="77777777" w:rsidR="00D562B9" w:rsidRDefault="00D562B9"/>
    <w:sectPr w:rsidR="00D562B9" w:rsidSect="00A32B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A3"/>
    <w:rsid w:val="00064773"/>
    <w:rsid w:val="000F3B19"/>
    <w:rsid w:val="0010588B"/>
    <w:rsid w:val="0022009E"/>
    <w:rsid w:val="00263A66"/>
    <w:rsid w:val="00293F67"/>
    <w:rsid w:val="00411336"/>
    <w:rsid w:val="005074DB"/>
    <w:rsid w:val="00537A23"/>
    <w:rsid w:val="006579C7"/>
    <w:rsid w:val="006853C6"/>
    <w:rsid w:val="007F2EC5"/>
    <w:rsid w:val="00A32B60"/>
    <w:rsid w:val="00C106DC"/>
    <w:rsid w:val="00C5618D"/>
    <w:rsid w:val="00C911A3"/>
    <w:rsid w:val="00D562B9"/>
    <w:rsid w:val="00F8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11E2A3"/>
  <w15:chartTrackingRefBased/>
  <w15:docId w15:val="{608D6572-C580-284D-9F8C-1580513F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A3"/>
  </w:style>
  <w:style w:type="paragraph" w:styleId="Heading1">
    <w:name w:val="heading 1"/>
    <w:basedOn w:val="Normal"/>
    <w:next w:val="Normal"/>
    <w:link w:val="Heading1Char"/>
    <w:uiPriority w:val="9"/>
    <w:qFormat/>
    <w:rsid w:val="00C91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1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1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1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1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1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1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1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1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1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1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4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Bracken</dc:creator>
  <cp:keywords/>
  <dc:description/>
  <cp:lastModifiedBy>Kellie Bracken</cp:lastModifiedBy>
  <cp:revision>3</cp:revision>
  <dcterms:created xsi:type="dcterms:W3CDTF">2026-04-15T14:08:00Z</dcterms:created>
  <dcterms:modified xsi:type="dcterms:W3CDTF">2026-04-15T14:10:00Z</dcterms:modified>
</cp:coreProperties>
</file>